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BDF" w:rsidRPr="00F121AF" w:rsidRDefault="00460BDF">
      <w:pPr>
        <w:pStyle w:val="HTML"/>
        <w:widowControl/>
        <w:spacing w:line="360" w:lineRule="auto"/>
        <w:ind w:firstLine="480"/>
        <w:jc w:val="right"/>
        <w:rPr>
          <w:rFonts w:ascii="仿宋" w:eastAsia="仿宋" w:hAnsi="仿宋" w:cs="仿宋" w:hint="default"/>
          <w:color w:val="000000"/>
          <w:sz w:val="28"/>
          <w:szCs w:val="28"/>
        </w:rPr>
      </w:pPr>
    </w:p>
    <w:tbl>
      <w:tblPr>
        <w:tblW w:w="9916" w:type="dxa"/>
        <w:tblInd w:w="-502" w:type="dxa"/>
        <w:tblLayout w:type="fixed"/>
        <w:tblCellMar>
          <w:left w:w="0" w:type="dxa"/>
          <w:right w:w="0" w:type="dxa"/>
        </w:tblCellMar>
        <w:tblLook w:val="04A0"/>
      </w:tblPr>
      <w:tblGrid>
        <w:gridCol w:w="2317"/>
        <w:gridCol w:w="1283"/>
        <w:gridCol w:w="1083"/>
        <w:gridCol w:w="1167"/>
        <w:gridCol w:w="2350"/>
        <w:gridCol w:w="1716"/>
      </w:tblGrid>
      <w:tr w:rsidR="00460BDF" w:rsidRPr="00F121AF">
        <w:trPr>
          <w:trHeight w:val="700"/>
        </w:trPr>
        <w:tc>
          <w:tcPr>
            <w:tcW w:w="991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7A4ABF">
            <w:pPr>
              <w:widowControl/>
              <w:jc w:val="center"/>
              <w:textAlignment w:val="center"/>
              <w:rPr>
                <w:rFonts w:ascii="黑体" w:eastAsia="黑体" w:hAnsi="黑体" w:cs="黑体"/>
                <w:bCs/>
                <w:color w:val="000000"/>
                <w:kern w:val="0"/>
                <w:sz w:val="32"/>
                <w:szCs w:val="32"/>
                <w:lang/>
              </w:rPr>
            </w:pPr>
            <w:r w:rsidRPr="00F121AF">
              <w:rPr>
                <w:rFonts w:ascii="黑体" w:eastAsia="黑体" w:hAnsi="黑体" w:cs="黑体" w:hint="eastAsia"/>
                <w:bCs/>
                <w:color w:val="000000"/>
                <w:kern w:val="0"/>
                <w:sz w:val="32"/>
                <w:szCs w:val="32"/>
                <w:lang/>
              </w:rPr>
              <w:t>传统中医人才国际化培养模式</w:t>
            </w:r>
            <w:r w:rsidRPr="00F121AF">
              <w:rPr>
                <w:rFonts w:ascii="黑体" w:eastAsia="黑体" w:hAnsi="黑体" w:cs="黑体" w:hint="eastAsia"/>
                <w:bCs/>
                <w:color w:val="000000"/>
                <w:kern w:val="0"/>
                <w:sz w:val="32"/>
                <w:szCs w:val="32"/>
                <w:lang/>
              </w:rPr>
              <w:br/>
              <w:t>暨岐黄青少年中医班筹备研讨会（济南）报名回执表</w:t>
            </w:r>
          </w:p>
          <w:p w:rsidR="00460BDF" w:rsidRPr="00F121AF" w:rsidRDefault="00460BDF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kern w:val="0"/>
                <w:sz w:val="32"/>
                <w:szCs w:val="32"/>
                <w:lang/>
              </w:rPr>
            </w:pPr>
          </w:p>
        </w:tc>
      </w:tr>
      <w:tr w:rsidR="00460BDF" w:rsidRPr="00F121AF">
        <w:trPr>
          <w:trHeight w:val="732"/>
        </w:trPr>
        <w:tc>
          <w:tcPr>
            <w:tcW w:w="991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b/>
                <w:color w:val="000000"/>
                <w:sz w:val="32"/>
                <w:szCs w:val="32"/>
              </w:rPr>
            </w:pPr>
          </w:p>
        </w:tc>
      </w:tr>
      <w:tr w:rsidR="00460BDF" w:rsidRPr="00F121AF">
        <w:trPr>
          <w:trHeight w:val="700"/>
        </w:trPr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7A4ABF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30"/>
                <w:szCs w:val="30"/>
              </w:rPr>
            </w:pPr>
            <w:r w:rsidRPr="00F121AF">
              <w:rPr>
                <w:rFonts w:ascii="仿宋" w:eastAsia="仿宋" w:hAnsi="仿宋" w:cs="仿宋" w:hint="eastAsia"/>
                <w:b/>
                <w:color w:val="000000"/>
                <w:kern w:val="0"/>
                <w:sz w:val="30"/>
                <w:szCs w:val="30"/>
                <w:lang/>
              </w:rPr>
              <w:t>单位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7A4ABF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30"/>
                <w:szCs w:val="30"/>
              </w:rPr>
            </w:pPr>
            <w:r w:rsidRPr="00F121AF">
              <w:rPr>
                <w:rFonts w:ascii="仿宋" w:eastAsia="仿宋" w:hAnsi="仿宋" w:cs="仿宋" w:hint="eastAsia"/>
                <w:b/>
                <w:color w:val="000000"/>
                <w:kern w:val="0"/>
                <w:sz w:val="30"/>
                <w:szCs w:val="30"/>
                <w:lang/>
              </w:rPr>
              <w:t>姓名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7A4ABF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30"/>
                <w:szCs w:val="30"/>
              </w:rPr>
            </w:pPr>
            <w:r w:rsidRPr="00F121AF">
              <w:rPr>
                <w:rFonts w:ascii="仿宋" w:eastAsia="仿宋" w:hAnsi="仿宋" w:cs="仿宋" w:hint="eastAsia"/>
                <w:b/>
                <w:color w:val="000000"/>
                <w:kern w:val="0"/>
                <w:sz w:val="30"/>
                <w:szCs w:val="30"/>
                <w:lang/>
              </w:rPr>
              <w:t>性别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7A4ABF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30"/>
                <w:szCs w:val="30"/>
              </w:rPr>
            </w:pPr>
            <w:r w:rsidRPr="00F121AF">
              <w:rPr>
                <w:rFonts w:ascii="仿宋" w:eastAsia="仿宋" w:hAnsi="仿宋" w:cs="仿宋" w:hint="eastAsia"/>
                <w:b/>
                <w:color w:val="000000"/>
                <w:kern w:val="0"/>
                <w:sz w:val="30"/>
                <w:szCs w:val="30"/>
                <w:lang/>
              </w:rPr>
              <w:t>职务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7A4ABF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30"/>
                <w:szCs w:val="30"/>
              </w:rPr>
            </w:pPr>
            <w:r w:rsidRPr="00F121AF">
              <w:rPr>
                <w:rFonts w:ascii="仿宋" w:eastAsia="仿宋" w:hAnsi="仿宋" w:cs="仿宋" w:hint="eastAsia"/>
                <w:b/>
                <w:color w:val="000000"/>
                <w:kern w:val="0"/>
                <w:sz w:val="30"/>
                <w:szCs w:val="30"/>
                <w:lang/>
              </w:rPr>
              <w:t>身份证号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7A4ABF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color w:val="000000"/>
                <w:sz w:val="30"/>
                <w:szCs w:val="30"/>
              </w:rPr>
            </w:pPr>
            <w:r w:rsidRPr="00F121AF">
              <w:rPr>
                <w:rFonts w:ascii="仿宋" w:eastAsia="仿宋" w:hAnsi="仿宋" w:cs="仿宋" w:hint="eastAsia"/>
                <w:b/>
                <w:color w:val="000000"/>
                <w:kern w:val="0"/>
                <w:sz w:val="30"/>
                <w:szCs w:val="30"/>
                <w:lang/>
              </w:rPr>
              <w:t>联系电话</w:t>
            </w:r>
          </w:p>
        </w:tc>
      </w:tr>
      <w:tr w:rsidR="00460BDF" w:rsidRPr="00F121AF">
        <w:trPr>
          <w:trHeight w:val="700"/>
        </w:trPr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</w:tr>
      <w:tr w:rsidR="00460BDF" w:rsidRPr="00F121AF">
        <w:trPr>
          <w:trHeight w:val="700"/>
        </w:trPr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</w:tr>
      <w:tr w:rsidR="00460BDF" w:rsidRPr="00F121AF">
        <w:trPr>
          <w:trHeight w:val="700"/>
        </w:trPr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</w:tr>
      <w:tr w:rsidR="00460BDF" w:rsidRPr="00F121AF">
        <w:trPr>
          <w:trHeight w:val="700"/>
        </w:trPr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</w:tr>
      <w:tr w:rsidR="00460BDF" w:rsidRPr="00F121AF">
        <w:trPr>
          <w:trHeight w:val="700"/>
        </w:trPr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</w:tr>
      <w:tr w:rsidR="00460BDF" w:rsidRPr="00F121AF">
        <w:trPr>
          <w:trHeight w:val="700"/>
        </w:trPr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</w:tr>
      <w:tr w:rsidR="00460BDF" w:rsidRPr="00F121AF">
        <w:trPr>
          <w:trHeight w:val="700"/>
        </w:trPr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460BDF">
            <w:pPr>
              <w:jc w:val="center"/>
              <w:rPr>
                <w:rFonts w:ascii="仿宋" w:eastAsia="仿宋" w:hAnsi="仿宋" w:cs="仿宋"/>
                <w:color w:val="000000"/>
                <w:sz w:val="22"/>
                <w:szCs w:val="22"/>
              </w:rPr>
            </w:pPr>
          </w:p>
        </w:tc>
      </w:tr>
      <w:tr w:rsidR="00460BDF" w:rsidRPr="00F121AF">
        <w:trPr>
          <w:trHeight w:val="1140"/>
        </w:trPr>
        <w:tc>
          <w:tcPr>
            <w:tcW w:w="9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460BDF" w:rsidRPr="00F121AF" w:rsidRDefault="007A4ABF">
            <w:pPr>
              <w:widowControl/>
              <w:jc w:val="left"/>
              <w:textAlignment w:val="center"/>
              <w:rPr>
                <w:rFonts w:ascii="仿宋" w:eastAsia="仿宋" w:hAnsi="仿宋" w:cs="仿宋"/>
                <w:b/>
                <w:color w:val="000000"/>
                <w:sz w:val="28"/>
                <w:szCs w:val="28"/>
              </w:rPr>
            </w:pPr>
            <w:r w:rsidRPr="00F121AF">
              <w:rPr>
                <w:rFonts w:ascii="仿宋" w:eastAsia="仿宋" w:hAnsi="仿宋" w:cs="仿宋" w:hint="eastAsia"/>
                <w:b/>
                <w:color w:val="000000"/>
                <w:kern w:val="0"/>
                <w:sz w:val="28"/>
                <w:szCs w:val="28"/>
                <w:lang/>
              </w:rPr>
              <w:t>是否需要安排住宿：是□，住宿时间 ，否□</w:t>
            </w:r>
          </w:p>
        </w:tc>
      </w:tr>
      <w:tr w:rsidR="00460BDF" w:rsidRPr="00F121AF">
        <w:trPr>
          <w:trHeight w:val="1015"/>
        </w:trPr>
        <w:tc>
          <w:tcPr>
            <w:tcW w:w="9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</w:tcPr>
          <w:p w:rsidR="00460BDF" w:rsidRPr="00F121AF" w:rsidRDefault="007A4ABF">
            <w:pPr>
              <w:rPr>
                <w:rFonts w:ascii="仿宋" w:eastAsia="仿宋" w:hAnsi="仿宋" w:cs="仿宋"/>
                <w:b/>
                <w:color w:val="000000"/>
                <w:kern w:val="0"/>
                <w:sz w:val="28"/>
                <w:szCs w:val="28"/>
                <w:lang/>
              </w:rPr>
            </w:pPr>
            <w:r w:rsidRPr="00F121AF">
              <w:rPr>
                <w:rFonts w:ascii="仿宋" w:eastAsia="仿宋" w:hAnsi="仿宋" w:cs="仿宋" w:hint="eastAsia"/>
                <w:b/>
                <w:color w:val="000000"/>
                <w:kern w:val="0"/>
                <w:sz w:val="28"/>
                <w:szCs w:val="28"/>
                <w:lang/>
              </w:rPr>
              <w:t>其他会议要求或建议：</w:t>
            </w:r>
          </w:p>
          <w:p w:rsidR="00460BDF" w:rsidRPr="00F121AF" w:rsidRDefault="00460BDF">
            <w:pPr>
              <w:rPr>
                <w:rFonts w:ascii="仿宋" w:eastAsia="仿宋" w:hAnsi="仿宋" w:cs="仿宋"/>
                <w:b/>
                <w:color w:val="000000"/>
                <w:kern w:val="0"/>
                <w:sz w:val="28"/>
                <w:szCs w:val="28"/>
                <w:lang/>
              </w:rPr>
            </w:pPr>
          </w:p>
        </w:tc>
      </w:tr>
    </w:tbl>
    <w:p w:rsidR="00460BDF" w:rsidRPr="00F121AF" w:rsidRDefault="00460BDF">
      <w:pPr>
        <w:rPr>
          <w:b/>
          <w:bCs/>
          <w:sz w:val="32"/>
          <w:szCs w:val="40"/>
        </w:rPr>
      </w:pPr>
    </w:p>
    <w:p w:rsidR="00460BDF" w:rsidRPr="00F121AF" w:rsidRDefault="007A4ABF">
      <w:pPr>
        <w:rPr>
          <w:b/>
          <w:bCs/>
          <w:sz w:val="32"/>
          <w:szCs w:val="40"/>
        </w:rPr>
      </w:pPr>
      <w:r w:rsidRPr="00F121AF">
        <w:rPr>
          <w:rFonts w:hint="eastAsia"/>
          <w:b/>
          <w:bCs/>
          <w:sz w:val="32"/>
          <w:szCs w:val="40"/>
        </w:rPr>
        <w:t>联系人：孙老师</w:t>
      </w:r>
    </w:p>
    <w:p w:rsidR="00460BDF" w:rsidRPr="00F121AF" w:rsidRDefault="007A4ABF">
      <w:pPr>
        <w:rPr>
          <w:b/>
          <w:bCs/>
          <w:sz w:val="32"/>
          <w:szCs w:val="40"/>
        </w:rPr>
      </w:pPr>
      <w:r w:rsidRPr="00F121AF">
        <w:rPr>
          <w:rFonts w:hint="eastAsia"/>
          <w:b/>
          <w:bCs/>
          <w:sz w:val="32"/>
          <w:szCs w:val="40"/>
        </w:rPr>
        <w:t>会务组电话：</w:t>
      </w:r>
      <w:r w:rsidRPr="00F121AF">
        <w:rPr>
          <w:b/>
          <w:bCs/>
          <w:sz w:val="32"/>
          <w:szCs w:val="40"/>
        </w:rPr>
        <w:t>0531-89701587</w:t>
      </w:r>
    </w:p>
    <w:p w:rsidR="00460BDF" w:rsidRDefault="007A4ABF">
      <w:pPr>
        <w:pStyle w:val="HTML"/>
        <w:widowControl/>
        <w:spacing w:line="360" w:lineRule="auto"/>
        <w:rPr>
          <w:rFonts w:ascii="仿宋" w:eastAsia="仿宋" w:hAnsi="仿宋" w:cs="仿宋" w:hint="default"/>
          <w:color w:val="000000"/>
          <w:sz w:val="28"/>
          <w:szCs w:val="28"/>
        </w:rPr>
      </w:pPr>
      <w:r w:rsidRPr="00F121AF">
        <w:rPr>
          <w:b/>
          <w:bCs/>
          <w:sz w:val="32"/>
          <w:szCs w:val="40"/>
        </w:rPr>
        <w:t>E-mail:uxd_yb@163.com</w:t>
      </w:r>
    </w:p>
    <w:p w:rsidR="00460BDF" w:rsidRDefault="00460BDF">
      <w:pPr>
        <w:pStyle w:val="HTML"/>
        <w:widowControl/>
        <w:spacing w:line="360" w:lineRule="auto"/>
        <w:ind w:firstLine="480"/>
        <w:jc w:val="right"/>
        <w:rPr>
          <w:rFonts w:ascii="仿宋" w:eastAsia="仿宋" w:hAnsi="仿宋" w:cs="仿宋" w:hint="default"/>
          <w:color w:val="000000"/>
          <w:sz w:val="28"/>
          <w:szCs w:val="28"/>
        </w:rPr>
      </w:pPr>
    </w:p>
    <w:sectPr w:rsidR="00460BDF" w:rsidSect="00D13286">
      <w:footerReference w:type="default" r:id="rId8"/>
      <w:pgSz w:w="11906" w:h="16838"/>
      <w:pgMar w:top="1417" w:right="1417" w:bottom="1417" w:left="1417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160" w:rsidRDefault="009D3160">
      <w:r>
        <w:separator/>
      </w:r>
    </w:p>
  </w:endnote>
  <w:endnote w:type="continuationSeparator" w:id="1">
    <w:p w:rsidR="009D3160" w:rsidRDefault="009D3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BDF" w:rsidRDefault="00D13286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0;margin-top:0;width:2in;height:2in;z-index:251658240;mso-wrap-style:none;mso-position-horizontal:center;mso-position-horizontal-relative:margin" filled="f" stroked="f">
          <v:textbox style="mso-fit-shape-to-text:t" inset="0,0,0,0">
            <w:txbxContent>
              <w:p w:rsidR="00460BDF" w:rsidRDefault="00D13286">
                <w:pPr>
                  <w:pStyle w:val="a3"/>
                </w:pPr>
                <w:r>
                  <w:rPr>
                    <w:rFonts w:hint="eastAsia"/>
                  </w:rPr>
                  <w:fldChar w:fldCharType="begin"/>
                </w:r>
                <w:r w:rsidR="007A4ABF"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1146F9">
                  <w:rPr>
                    <w:noProof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160" w:rsidRDefault="009D3160">
      <w:r>
        <w:separator/>
      </w:r>
    </w:p>
  </w:footnote>
  <w:footnote w:type="continuationSeparator" w:id="1">
    <w:p w:rsidR="009D3160" w:rsidRDefault="009D316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/>
    <o:shapelayout v:ext="edit">
      <o:idmap v:ext="edit" data="2,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1E7EAC51"/>
    <w:rsid w:val="B7787D18"/>
    <w:rsid w:val="B9CFBABC"/>
    <w:rsid w:val="C7EF6F71"/>
    <w:rsid w:val="DF7CF7EF"/>
    <w:rsid w:val="E5F59510"/>
    <w:rsid w:val="EBF07118"/>
    <w:rsid w:val="ED9514FC"/>
    <w:rsid w:val="F3B63EB3"/>
    <w:rsid w:val="F7AE7D23"/>
    <w:rsid w:val="FCEE0E92"/>
    <w:rsid w:val="FD9F22FE"/>
    <w:rsid w:val="FDEBCAF9"/>
    <w:rsid w:val="FDFCF724"/>
    <w:rsid w:val="FDFE6979"/>
    <w:rsid w:val="FFF1A46C"/>
    <w:rsid w:val="FFFD9E05"/>
    <w:rsid w:val="FFFFB2F4"/>
    <w:rsid w:val="001146F9"/>
    <w:rsid w:val="00347632"/>
    <w:rsid w:val="0037722A"/>
    <w:rsid w:val="004440AB"/>
    <w:rsid w:val="00460BDF"/>
    <w:rsid w:val="00510C7F"/>
    <w:rsid w:val="007456BF"/>
    <w:rsid w:val="00757569"/>
    <w:rsid w:val="007A4ABF"/>
    <w:rsid w:val="008D5480"/>
    <w:rsid w:val="009250BA"/>
    <w:rsid w:val="009D3160"/>
    <w:rsid w:val="00A11B01"/>
    <w:rsid w:val="00AF34EF"/>
    <w:rsid w:val="00B02A24"/>
    <w:rsid w:val="00B35656"/>
    <w:rsid w:val="00CE231D"/>
    <w:rsid w:val="00D13286"/>
    <w:rsid w:val="00F121AF"/>
    <w:rsid w:val="00FD15B2"/>
    <w:rsid w:val="07EB1082"/>
    <w:rsid w:val="084F53D0"/>
    <w:rsid w:val="10403237"/>
    <w:rsid w:val="132022E5"/>
    <w:rsid w:val="18132B78"/>
    <w:rsid w:val="181F4C74"/>
    <w:rsid w:val="1A1A3833"/>
    <w:rsid w:val="1B9BC8C9"/>
    <w:rsid w:val="1C17185E"/>
    <w:rsid w:val="1E7EAC51"/>
    <w:rsid w:val="1EEDCE60"/>
    <w:rsid w:val="221C67E3"/>
    <w:rsid w:val="232935CD"/>
    <w:rsid w:val="23FF15E9"/>
    <w:rsid w:val="253B489A"/>
    <w:rsid w:val="259474BC"/>
    <w:rsid w:val="276B4D47"/>
    <w:rsid w:val="2A0272BA"/>
    <w:rsid w:val="36654F2C"/>
    <w:rsid w:val="37E00C8D"/>
    <w:rsid w:val="38774340"/>
    <w:rsid w:val="3B1F3FFA"/>
    <w:rsid w:val="3B4D0DFC"/>
    <w:rsid w:val="3BB707F9"/>
    <w:rsid w:val="3D7FD50C"/>
    <w:rsid w:val="3F0D6C65"/>
    <w:rsid w:val="3F9BBDCE"/>
    <w:rsid w:val="3FD22B73"/>
    <w:rsid w:val="3FEF6801"/>
    <w:rsid w:val="41BA62B3"/>
    <w:rsid w:val="4260162B"/>
    <w:rsid w:val="448D7623"/>
    <w:rsid w:val="49AE6A96"/>
    <w:rsid w:val="49BC33DE"/>
    <w:rsid w:val="4ACD5998"/>
    <w:rsid w:val="4ACE7B8B"/>
    <w:rsid w:val="4F541D00"/>
    <w:rsid w:val="517FB9B4"/>
    <w:rsid w:val="536C5253"/>
    <w:rsid w:val="54EE3528"/>
    <w:rsid w:val="5B7B2EAF"/>
    <w:rsid w:val="5BFB7FEB"/>
    <w:rsid w:val="5FEE93FF"/>
    <w:rsid w:val="60161BC2"/>
    <w:rsid w:val="603723C8"/>
    <w:rsid w:val="62630FB0"/>
    <w:rsid w:val="62C95F32"/>
    <w:rsid w:val="63830654"/>
    <w:rsid w:val="64D15D2D"/>
    <w:rsid w:val="6BB4C241"/>
    <w:rsid w:val="6F7B861D"/>
    <w:rsid w:val="6F7F113B"/>
    <w:rsid w:val="6FCFB445"/>
    <w:rsid w:val="6FF34BDF"/>
    <w:rsid w:val="6FF5335C"/>
    <w:rsid w:val="72E8F766"/>
    <w:rsid w:val="7B0116E0"/>
    <w:rsid w:val="7B1B2FE7"/>
    <w:rsid w:val="7B5EB882"/>
    <w:rsid w:val="7BB9ABC4"/>
    <w:rsid w:val="7C03608D"/>
    <w:rsid w:val="7CDF01F0"/>
    <w:rsid w:val="7EEF270F"/>
    <w:rsid w:val="7F77B257"/>
    <w:rsid w:val="7FD768A4"/>
    <w:rsid w:val="7FFB81CA"/>
    <w:rsid w:val="7FFB9ECF"/>
    <w:rsid w:val="8EBDE64C"/>
    <w:rsid w:val="9FFEE2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328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D13286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D13286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HTML">
    <w:name w:val="HTML Preformatted"/>
    <w:basedOn w:val="a"/>
    <w:qFormat/>
    <w:rsid w:val="00D132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paragraph" w:styleId="a5">
    <w:name w:val="Normal (Web)"/>
    <w:basedOn w:val="a"/>
    <w:qFormat/>
    <w:rsid w:val="00D13286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1"/>
    <w:qFormat/>
    <w:rsid w:val="00D1328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sid w:val="00D13286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CE25BDB-71DD-4C8C-AAC5-7D1187CD2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172</Characters>
  <Application>Microsoft Office Word</Application>
  <DocSecurity>0</DocSecurity>
  <Lines>1</Lines>
  <Paragraphs>1</Paragraphs>
  <ScaleCrop>false</ScaleCrop>
  <Company>CHINA</Company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zhangyan</dc:creator>
  <cp:lastModifiedBy>dreamsummit</cp:lastModifiedBy>
  <cp:revision>2</cp:revision>
  <dcterms:created xsi:type="dcterms:W3CDTF">2019-09-29T09:05:00Z</dcterms:created>
  <dcterms:modified xsi:type="dcterms:W3CDTF">2019-09-29T09:05:00Z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2052-11.1.0.9022</vt:lpwstr>
  </property>
</Properties>
</file>